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2B51" w:rsidRDefault="00527508">
      <w:r>
        <w:t>Independent Study- Grade 12</w:t>
      </w:r>
      <w:r w:rsidRPr="00527508">
        <w:t xml:space="preserve"> </w:t>
      </w:r>
      <w:r w:rsidR="00AD01DE">
        <w:t xml:space="preserve"> </w:t>
      </w:r>
      <w:r w:rsidR="00AD01DE">
        <w:tab/>
      </w:r>
      <w:r w:rsidR="00AD01DE">
        <w:tab/>
      </w:r>
      <w:r w:rsidR="00AD01DE">
        <w:tab/>
      </w:r>
      <w:r w:rsidR="00AD01DE">
        <w:tab/>
      </w:r>
      <w:r w:rsidR="00AD01DE">
        <w:tab/>
      </w:r>
      <w:r w:rsidR="00AD01DE">
        <w:tab/>
      </w:r>
      <w:r w:rsidR="00AD01DE">
        <w:tab/>
        <w:t>Due Date: April 30</w:t>
      </w:r>
    </w:p>
    <w:p w:rsidR="00527508" w:rsidRDefault="00527508">
      <w:r>
        <w:t xml:space="preserve">Choose a focus within the Communication Technology subject area that you are interested in and would like to develop further. This </w:t>
      </w:r>
      <w:r w:rsidR="00AD01DE">
        <w:t xml:space="preserve">task </w:t>
      </w:r>
      <w:r>
        <w:t xml:space="preserve">should be challenging and you should build on your previous knowledge, not just repeat material you are already skilled in. All </w:t>
      </w:r>
      <w:r w:rsidR="00AD01DE">
        <w:t>class projects must be equal in weight, so there may be adjustments and/or additions to the proposal as requested by the teacher</w:t>
      </w:r>
      <w:r>
        <w:t>.</w:t>
      </w:r>
    </w:p>
    <w:p w:rsidR="00527508" w:rsidRDefault="00AD01DE">
      <w:r>
        <w:t>A</w:t>
      </w:r>
      <w:r w:rsidR="00527508">
        <w:t xml:space="preserve"> research </w:t>
      </w:r>
      <w:r>
        <w:t xml:space="preserve">(thinking and inquiry) </w:t>
      </w:r>
      <w:r w:rsidR="00527508">
        <w:t xml:space="preserve">section </w:t>
      </w:r>
      <w:r>
        <w:t xml:space="preserve">will be required </w:t>
      </w:r>
      <w:r w:rsidR="00527508">
        <w:t xml:space="preserve">and I will help you define </w:t>
      </w:r>
      <w:r>
        <w:t>the scope of your research.</w:t>
      </w:r>
      <w:r w:rsidR="006E1EEF">
        <w:t xml:space="preserve"> A summary of your research (at least one page) is to be submitted including a bibliography of your sources.</w:t>
      </w:r>
    </w:p>
    <w:p w:rsidR="00AD01DE" w:rsidRDefault="00AD01DE">
      <w:r>
        <w:t xml:space="preserve">This assignment should take 2.5 weeks with the due date being April 30. </w:t>
      </w:r>
    </w:p>
    <w:p w:rsidR="00AD01DE" w:rsidRDefault="00AD01DE">
      <w:r>
        <w:t>The proposal is due on Tuesday April 14, but you may start doing research beforehand (you may also contact me before Monday on the Wiki if you want my feedback on your ideas).</w:t>
      </w:r>
    </w:p>
    <w:p w:rsidR="006E1EEF" w:rsidRPr="006E1EEF" w:rsidRDefault="006E1EEF">
      <w:pPr>
        <w:rPr>
          <w:i/>
        </w:rPr>
      </w:pPr>
    </w:p>
    <w:p w:rsidR="00AD01DE" w:rsidRPr="006E1EEF" w:rsidRDefault="00AD01DE">
      <w:pPr>
        <w:rPr>
          <w:i/>
        </w:rPr>
      </w:pPr>
      <w:r w:rsidRPr="006E1EEF">
        <w:rPr>
          <w:i/>
        </w:rPr>
        <w:t>Some ideas</w:t>
      </w:r>
      <w:r w:rsidR="00401ABD" w:rsidRPr="006E1EEF">
        <w:rPr>
          <w:i/>
        </w:rPr>
        <w:t>, these are just suggestions</w:t>
      </w:r>
      <w:r w:rsidRPr="006E1EEF">
        <w:rPr>
          <w:i/>
        </w:rPr>
        <w:t>:</w:t>
      </w:r>
    </w:p>
    <w:p w:rsidR="00BB01FF" w:rsidRDefault="00AD01DE">
      <w:r>
        <w:t>Webpage for a client</w:t>
      </w:r>
      <w:r w:rsidR="00BB01FF" w:rsidRPr="00BB01FF">
        <w:rPr>
          <w:b/>
        </w:rPr>
        <w:t>, (increasing your skills- such as using CSS style sheets</w:t>
      </w:r>
      <w:r w:rsidR="00BB01FF">
        <w:t>)</w:t>
      </w:r>
      <w:r>
        <w:t xml:space="preserve">: My nephew’s Rap/ </w:t>
      </w:r>
      <w:r w:rsidR="00BB01FF">
        <w:t xml:space="preserve">Graffiti’s </w:t>
      </w:r>
      <w:r>
        <w:t xml:space="preserve">store The Layup shop- join it on </w:t>
      </w:r>
      <w:proofErr w:type="spellStart"/>
      <w:r>
        <w:t>Facebook</w:t>
      </w:r>
      <w:proofErr w:type="spellEnd"/>
      <w:r w:rsidR="00BB01FF">
        <w:t xml:space="preserve">; Website for </w:t>
      </w:r>
      <w:proofErr w:type="spellStart"/>
      <w:r w:rsidR="00BB01FF">
        <w:t>Ridgemont’s</w:t>
      </w:r>
      <w:proofErr w:type="spellEnd"/>
      <w:r w:rsidR="00BB01FF">
        <w:t xml:space="preserve"> parent</w:t>
      </w:r>
      <w:r w:rsidR="00401ABD">
        <w:t>’</w:t>
      </w:r>
      <w:r w:rsidR="00BB01FF">
        <w:t xml:space="preserve">s council; </w:t>
      </w:r>
      <w:proofErr w:type="gramStart"/>
      <w:r w:rsidR="00BB01FF">
        <w:t>Another</w:t>
      </w:r>
      <w:proofErr w:type="gramEnd"/>
      <w:r w:rsidR="00BB01FF">
        <w:t xml:space="preserve"> client</w:t>
      </w:r>
      <w:r w:rsidR="00401ABD">
        <w:t xml:space="preserve"> of your </w:t>
      </w:r>
      <w:proofErr w:type="spellStart"/>
      <w:r w:rsidR="00401ABD">
        <w:t>chosing</w:t>
      </w:r>
      <w:proofErr w:type="spellEnd"/>
    </w:p>
    <w:p w:rsidR="00401ABD" w:rsidRDefault="00401ABD">
      <w:r>
        <w:t xml:space="preserve">Flash- develop a game, </w:t>
      </w:r>
      <w:r w:rsidRPr="006E1EEF">
        <w:rPr>
          <w:b/>
        </w:rPr>
        <w:t xml:space="preserve">build on the </w:t>
      </w:r>
      <w:proofErr w:type="spellStart"/>
      <w:r w:rsidRPr="006E1EEF">
        <w:rPr>
          <w:b/>
        </w:rPr>
        <w:t>Actionscript</w:t>
      </w:r>
      <w:proofErr w:type="spellEnd"/>
      <w:r w:rsidR="006E1EEF">
        <w:t xml:space="preserve"> we learned</w:t>
      </w:r>
      <w:r>
        <w:t xml:space="preserve"> last year</w:t>
      </w:r>
    </w:p>
    <w:p w:rsidR="00401ABD" w:rsidRDefault="00401ABD">
      <w:proofErr w:type="spellStart"/>
      <w:r>
        <w:t>Qbase</w:t>
      </w:r>
      <w:proofErr w:type="spellEnd"/>
      <w:r>
        <w:t xml:space="preserve">- </w:t>
      </w:r>
      <w:proofErr w:type="gramStart"/>
      <w:r>
        <w:t>learn</w:t>
      </w:r>
      <w:proofErr w:type="gramEnd"/>
      <w:r>
        <w:t xml:space="preserve"> to use it and develop 3 beginner lessons and create a musical composition.</w:t>
      </w:r>
    </w:p>
    <w:p w:rsidR="00401ABD" w:rsidRDefault="00401ABD">
      <w:r>
        <w:t xml:space="preserve">Photography- Learn to use a SLR camera (like our Nikon’s) research the various settings take the same pictures using a variety of settings. Check </w:t>
      </w:r>
      <w:proofErr w:type="spellStart"/>
      <w:r>
        <w:t>Flickr</w:t>
      </w:r>
      <w:proofErr w:type="spellEnd"/>
      <w:r>
        <w:t xml:space="preserve"> to learn what works with others, research a famous photographer, develop a comprehensive photography show around a central theme, submit</w:t>
      </w:r>
      <w:r w:rsidR="006E1EEF">
        <w:t xml:space="preserve"> you photos </w:t>
      </w:r>
      <w:proofErr w:type="gramStart"/>
      <w:r w:rsidR="006E1EEF">
        <w:t xml:space="preserve">to </w:t>
      </w:r>
      <w:r>
        <w:t xml:space="preserve"> Henry’s</w:t>
      </w:r>
      <w:proofErr w:type="gramEnd"/>
      <w:r>
        <w:t xml:space="preserve"> photo contest.</w:t>
      </w:r>
    </w:p>
    <w:p w:rsidR="006E1EEF" w:rsidRDefault="006E1EEF">
      <w:r>
        <w:t xml:space="preserve">Video- </w:t>
      </w:r>
      <w:proofErr w:type="gramStart"/>
      <w:r>
        <w:t>create</w:t>
      </w:r>
      <w:proofErr w:type="gramEnd"/>
      <w:r>
        <w:t xml:space="preserve"> a video to be submitted to a contest- research the subject matter of the contest.</w:t>
      </w:r>
    </w:p>
    <w:p w:rsidR="006E1EEF" w:rsidRDefault="006E1EEF">
      <w:r>
        <w:t>Portfolio required for admission to a specific Communication Technology program.</w:t>
      </w:r>
    </w:p>
    <w:p w:rsidR="006E1EEF" w:rsidRDefault="006E1EEF">
      <w:r>
        <w:t xml:space="preserve">Computer Art: Develop your Photoshop skills into art. </w:t>
      </w:r>
      <w:proofErr w:type="gramStart"/>
      <w:r>
        <w:t>Research modern computer art, as opposed to commercial computer graphics.</w:t>
      </w:r>
      <w:proofErr w:type="gramEnd"/>
      <w:r>
        <w:t xml:space="preserve"> Try to express an idea or issue with your art.</w:t>
      </w:r>
    </w:p>
    <w:p w:rsidR="006E1EEF" w:rsidRDefault="006E1EEF"/>
    <w:p w:rsidR="006E1EEF" w:rsidRDefault="006E1EEF"/>
    <w:p w:rsidR="006E1EEF" w:rsidRDefault="006E1EEF"/>
    <w:p w:rsidR="006E1EEF" w:rsidRDefault="006E1EEF"/>
    <w:p w:rsidR="006E1EEF" w:rsidRDefault="006E1EEF">
      <w:r>
        <w:lastRenderedPageBreak/>
        <w:t xml:space="preserve">Fill in the following form by Tuesday April </w:t>
      </w:r>
      <w:proofErr w:type="gramStart"/>
      <w:r>
        <w:t>6</w:t>
      </w:r>
      <w:r w:rsidR="007F2EC3">
        <w:t>,</w:t>
      </w:r>
      <w:proofErr w:type="gramEnd"/>
      <w:r w:rsidR="007F2EC3">
        <w:t xml:space="preserve"> please download the form from the wiki site and type in the following information</w:t>
      </w:r>
      <w:r>
        <w:t>:</w:t>
      </w:r>
    </w:p>
    <w:p w:rsidR="007F2EC3" w:rsidRDefault="007F2EC3">
      <w:r>
        <w:t>Name:</w:t>
      </w:r>
    </w:p>
    <w:p w:rsidR="006E1EEF" w:rsidRDefault="006E1EEF">
      <w:r>
        <w:t>Area of study:</w:t>
      </w:r>
    </w:p>
    <w:p w:rsidR="006E1EEF" w:rsidRDefault="006E1EEF"/>
    <w:p w:rsidR="006E1EEF" w:rsidRDefault="006E1EEF">
      <w:r>
        <w:t>Final product (be specific):</w:t>
      </w:r>
    </w:p>
    <w:p w:rsidR="006E1EEF" w:rsidRDefault="006E1EEF"/>
    <w:p w:rsidR="006E1EEF" w:rsidRDefault="006E1EEF"/>
    <w:p w:rsidR="006E1EEF" w:rsidRDefault="006E1EEF"/>
    <w:p w:rsidR="006E1EEF" w:rsidRDefault="006E1EEF">
      <w:r>
        <w:t>Why you want to do this project:</w:t>
      </w:r>
    </w:p>
    <w:p w:rsidR="006E1EEF" w:rsidRDefault="006E1EEF"/>
    <w:p w:rsidR="006E1EEF" w:rsidRDefault="006E1EEF"/>
    <w:p w:rsidR="006E1EEF" w:rsidRDefault="006E1EEF"/>
    <w:p w:rsidR="006E1EEF" w:rsidRDefault="006E1EEF">
      <w:r>
        <w:t>Goals of learning experience (be detailed):</w:t>
      </w:r>
    </w:p>
    <w:p w:rsidR="006E1EEF" w:rsidRDefault="006E1EEF"/>
    <w:p w:rsidR="006E1EEF" w:rsidRDefault="006E1EEF"/>
    <w:p w:rsidR="006E1EEF" w:rsidRDefault="006E1EEF"/>
    <w:p w:rsidR="006E1EEF" w:rsidRDefault="006E1EEF"/>
    <w:p w:rsidR="006E1EEF" w:rsidRDefault="006E1EEF">
      <w:r>
        <w:t>Research to be undertaken:</w:t>
      </w:r>
    </w:p>
    <w:p w:rsidR="006E1EEF" w:rsidRDefault="006E1EEF"/>
    <w:p w:rsidR="006E1EEF" w:rsidRDefault="006E1EEF"/>
    <w:p w:rsidR="006E1EEF" w:rsidRDefault="006E1EEF"/>
    <w:p w:rsidR="006E1EEF" w:rsidRDefault="006E1EEF">
      <w:r>
        <w:t>Equipment you will need:</w:t>
      </w:r>
    </w:p>
    <w:p w:rsidR="006E1EEF" w:rsidRDefault="006E1EEF"/>
    <w:p w:rsidR="006E1EEF" w:rsidRDefault="006E1EEF"/>
    <w:p w:rsidR="006E1EEF" w:rsidRDefault="006E1EEF">
      <w:r>
        <w:t>Schedule for Interim due dates in order to complete your project on time:</w:t>
      </w:r>
    </w:p>
    <w:sectPr w:rsidR="006E1EEF" w:rsidSect="00372B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proofState w:spelling="clean" w:grammar="clean"/>
  <w:defaultTabStop w:val="720"/>
  <w:characterSpacingControl w:val="doNotCompress"/>
  <w:compat/>
  <w:rsids>
    <w:rsidRoot w:val="00527508"/>
    <w:rsid w:val="00372B51"/>
    <w:rsid w:val="00401ABD"/>
    <w:rsid w:val="00527508"/>
    <w:rsid w:val="006E1EEF"/>
    <w:rsid w:val="007F2EC3"/>
    <w:rsid w:val="00AD01DE"/>
    <w:rsid w:val="00BB01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B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362</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shayna</dc:creator>
  <cp:lastModifiedBy>shayna</cp:lastModifiedBy>
  <cp:revision>1</cp:revision>
  <dcterms:created xsi:type="dcterms:W3CDTF">2009-04-06T13:32:00Z</dcterms:created>
  <dcterms:modified xsi:type="dcterms:W3CDTF">2009-04-06T14:25:00Z</dcterms:modified>
</cp:coreProperties>
</file>